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F16E" w14:textId="71966E21" w:rsidR="00E513DA" w:rsidRPr="00FF32E9" w:rsidRDefault="00DE34BA" w:rsidP="00DE34BA">
      <w:pPr>
        <w:jc w:val="center"/>
        <w:rPr>
          <w:rFonts w:ascii="DengXian" w:eastAsia="DengXian" w:hAnsi="DengXian"/>
          <w:b/>
          <w:bCs/>
        </w:rPr>
      </w:pPr>
      <w:r w:rsidRPr="00FF32E9">
        <w:rPr>
          <w:rFonts w:ascii="DengXian" w:eastAsia="DengXian" w:hAnsi="DengXian"/>
          <w:b/>
          <w:bCs/>
        </w:rPr>
        <w:t xml:space="preserve">NÓMINA DE LA DIRECTIVA PROVISIONAL DEL </w:t>
      </w:r>
      <w:r w:rsidR="00B54965" w:rsidRPr="00FF32E9">
        <w:rPr>
          <w:rFonts w:ascii="DengXian" w:eastAsia="DengXian" w:hAnsi="DengXian"/>
          <w:b/>
          <w:bCs/>
          <w:highlight w:val="yellow"/>
        </w:rPr>
        <w:t>[DENOMINACIÓN DEL SINDICATO]</w:t>
      </w:r>
    </w:p>
    <w:p w14:paraId="55A6DFCD" w14:textId="77777777" w:rsidR="00DE34BA" w:rsidRPr="00FF32E9" w:rsidRDefault="00DE34BA" w:rsidP="00DE34BA">
      <w:pPr>
        <w:jc w:val="both"/>
        <w:rPr>
          <w:rFonts w:ascii="DengXian" w:eastAsia="DengXian" w:hAnsi="DengXian"/>
          <w:b/>
          <w:bCs/>
        </w:rPr>
      </w:pPr>
    </w:p>
    <w:p w14:paraId="131B4F29" w14:textId="77777777" w:rsidR="009048BE" w:rsidRPr="00FF32E9" w:rsidRDefault="009048BE" w:rsidP="00DE34BA">
      <w:pPr>
        <w:jc w:val="both"/>
        <w:rPr>
          <w:rFonts w:ascii="DengXian" w:eastAsia="DengXian" w:hAnsi="DengXian"/>
          <w:b/>
          <w:bCs/>
        </w:rPr>
      </w:pPr>
    </w:p>
    <w:p w14:paraId="7DE4A950" w14:textId="334FDE04" w:rsidR="00DE34BA" w:rsidRPr="00FF32E9" w:rsidRDefault="00DE34BA" w:rsidP="00DE34BA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</w:t>
      </w:r>
      <w:r w:rsidR="00F64F68" w:rsidRPr="00FF32E9">
        <w:rPr>
          <w:rFonts w:ascii="DengXian" w:eastAsia="DengXian" w:hAnsi="DengXian"/>
        </w:rPr>
        <w:t xml:space="preserve"> _______________________________________________</w:t>
      </w:r>
    </w:p>
    <w:p w14:paraId="48406D34" w14:textId="608CB8E2" w:rsidR="00DE34BA" w:rsidRPr="00FF32E9" w:rsidRDefault="00DE34BA" w:rsidP="00DE34BA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Cargo: SECRETARIO</w:t>
      </w:r>
      <w:r w:rsidR="00F64F68" w:rsidRPr="00FF32E9">
        <w:rPr>
          <w:rFonts w:ascii="DengXian" w:eastAsia="DengXian" w:hAnsi="DengXian"/>
        </w:rPr>
        <w:t>/A</w:t>
      </w:r>
      <w:r w:rsidRPr="00FF32E9">
        <w:rPr>
          <w:rFonts w:ascii="DengXian" w:eastAsia="DengXian" w:hAnsi="DengXian"/>
        </w:rPr>
        <w:t xml:space="preserve"> GENERAL </w:t>
      </w:r>
    </w:p>
    <w:p w14:paraId="12B1E6EA" w14:textId="24E21E2A" w:rsidR="00DB0F0F" w:rsidRPr="00FF32E9" w:rsidRDefault="00DB0F0F" w:rsidP="00DB0F0F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46BBA641" w14:textId="57B2322A" w:rsidR="00DB0F0F" w:rsidRPr="00FF32E9" w:rsidRDefault="00DB0F0F" w:rsidP="00DB0F0F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1475CF2D" w14:textId="6A3B68DF" w:rsidR="00DB0F0F" w:rsidRPr="00FF32E9" w:rsidRDefault="00DB0F0F" w:rsidP="00DB0F0F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0FBEE606" w14:textId="04331745" w:rsidR="00DB0F0F" w:rsidRPr="00FF32E9" w:rsidRDefault="00DB0F0F" w:rsidP="00DB0F0F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3B8E2E5A" w14:textId="371066E4" w:rsidR="00DB0F0F" w:rsidRPr="00FF32E9" w:rsidRDefault="00DB0F0F" w:rsidP="00DB0F0F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6F795990" w14:textId="77777777" w:rsidR="00F64F68" w:rsidRPr="00FF32E9" w:rsidRDefault="00F64F68" w:rsidP="00DB0F0F">
      <w:pPr>
        <w:pStyle w:val="Prrafodelista"/>
        <w:jc w:val="both"/>
        <w:rPr>
          <w:rFonts w:ascii="DengXian" w:eastAsia="DengXian" w:hAnsi="DengXian"/>
        </w:rPr>
      </w:pPr>
    </w:p>
    <w:p w14:paraId="335F7A10" w14:textId="0B4814D8" w:rsidR="002332B0" w:rsidRPr="00FF32E9" w:rsidRDefault="002332B0" w:rsidP="002332B0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70DA80DD" w14:textId="37A1FF85" w:rsidR="002332B0" w:rsidRPr="00FF32E9" w:rsidRDefault="002332B0" w:rsidP="002332B0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Cargo: SECRETAR</w:t>
      </w:r>
      <w:r w:rsidR="00F64F68" w:rsidRPr="00FF32E9">
        <w:rPr>
          <w:rFonts w:ascii="DengXian" w:eastAsia="DengXian" w:hAnsi="DengXian"/>
        </w:rPr>
        <w:t>IO/A DE ORGANIZACIÓN Y ESTADÍSTICA PRINCIPAL</w:t>
      </w:r>
    </w:p>
    <w:p w14:paraId="098EA250" w14:textId="6754580A" w:rsidR="002332B0" w:rsidRPr="00FF32E9" w:rsidRDefault="002332B0" w:rsidP="002332B0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3FF58CA3" w14:textId="23C146D2" w:rsidR="002332B0" w:rsidRPr="00FF32E9" w:rsidRDefault="002332B0" w:rsidP="002332B0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4A211E2F" w14:textId="0B9A659B" w:rsidR="002332B0" w:rsidRPr="00FF32E9" w:rsidRDefault="002332B0" w:rsidP="002332B0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738FCA29" w14:textId="3DE31134" w:rsidR="002332B0" w:rsidRPr="00FF32E9" w:rsidRDefault="002332B0" w:rsidP="002332B0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6E4B85F8" w14:textId="6BE423F5" w:rsidR="002332B0" w:rsidRPr="00FF32E9" w:rsidRDefault="002332B0" w:rsidP="002332B0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</w:t>
      </w:r>
      <w:r w:rsidR="00F64F68" w:rsidRPr="00FF32E9">
        <w:rPr>
          <w:rFonts w:ascii="DengXian" w:eastAsia="DengXian" w:hAnsi="DengXian"/>
        </w:rPr>
        <w:t xml:space="preserve"> __________________________________________</w:t>
      </w:r>
    </w:p>
    <w:p w14:paraId="1B652CFC" w14:textId="77777777" w:rsidR="00F64F68" w:rsidRPr="00FF32E9" w:rsidRDefault="00F64F68" w:rsidP="002332B0">
      <w:pPr>
        <w:pStyle w:val="Prrafodelista"/>
        <w:jc w:val="both"/>
        <w:rPr>
          <w:rFonts w:ascii="DengXian" w:eastAsia="DengXian" w:hAnsi="DengXian"/>
        </w:rPr>
      </w:pPr>
    </w:p>
    <w:p w14:paraId="02251A61" w14:textId="1B1CFD6B" w:rsidR="00F64F68" w:rsidRPr="00FF32E9" w:rsidRDefault="00F64F68" w:rsidP="00F64F68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</w:t>
      </w:r>
    </w:p>
    <w:p w14:paraId="6471B621" w14:textId="4DD7213B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SECRETARIO/A DE ORGANIZACIÓN Y ESTADÍSTICA SUPLENTE </w:t>
      </w:r>
    </w:p>
    <w:p w14:paraId="79650759" w14:textId="2F149571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33D7DFBD" w14:textId="31AD261A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7BAF199E" w14:textId="190443AC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0776B8F0" w14:textId="7874F68F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70A19073" w14:textId="06B59006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017724AD" w14:textId="77777777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</w:p>
    <w:p w14:paraId="012F6DA3" w14:textId="352EB23F" w:rsidR="00F64F68" w:rsidRPr="00FF32E9" w:rsidRDefault="00F64F68" w:rsidP="00F64F68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</w:t>
      </w:r>
    </w:p>
    <w:p w14:paraId="138DC263" w14:textId="43F0BDB0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Cargo: SECRETARIO/A DE ACTAS Y COMUNICACIONES PRINCIPAL</w:t>
      </w:r>
    </w:p>
    <w:p w14:paraId="4066FDF9" w14:textId="47603720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4A2A0CAA" w14:textId="2BEF3E1C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4A34B7C4" w14:textId="57D2A3B6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637AA428" w14:textId="0356ACD1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72F87715" w14:textId="2F306E5F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2AFB1198" w14:textId="77777777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</w:p>
    <w:p w14:paraId="40FD57B1" w14:textId="576F2184" w:rsidR="00F64F68" w:rsidRPr="00FF32E9" w:rsidRDefault="00F64F68" w:rsidP="00F64F68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</w:t>
      </w:r>
    </w:p>
    <w:p w14:paraId="5219ECE7" w14:textId="395A8343" w:rsidR="00F64F68" w:rsidRPr="00FF32E9" w:rsidRDefault="10F6B172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SECRETARIO/A DE ACTAS Y COMUNICACIONES SUPLENTE </w:t>
      </w:r>
    </w:p>
    <w:p w14:paraId="47A23E52" w14:textId="1FCB94F0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363DB8EA" w14:textId="63EC0446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78EBBCC6" w14:textId="1AC45076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06B5FAFC" w14:textId="1EA84031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0E6A3D30" w14:textId="73C63B30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0AEFE2FC" w14:textId="77777777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</w:p>
    <w:p w14:paraId="1CBA114A" w14:textId="3381E185" w:rsidR="00F64F68" w:rsidRPr="00FF32E9" w:rsidRDefault="00F64F68" w:rsidP="00F64F68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</w:t>
      </w:r>
    </w:p>
    <w:p w14:paraId="2935F5DD" w14:textId="366A4D53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SECRETARIO/A DE FINANZAS PRINCIPAL </w:t>
      </w:r>
    </w:p>
    <w:p w14:paraId="1625D8AF" w14:textId="04639C7F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44F66A4C" w14:textId="09D1FA9A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3C58AC58" w14:textId="081B55A7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30D8716E" w14:textId="064C3B1E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7A844B0B" w14:textId="3EC4D3CD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580FF751" w14:textId="77777777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</w:p>
    <w:p w14:paraId="67CC6CAE" w14:textId="7887711C" w:rsidR="00F64F68" w:rsidRPr="00FF32E9" w:rsidRDefault="00F64F68" w:rsidP="00F64F68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</w:t>
      </w:r>
    </w:p>
    <w:p w14:paraId="28724E37" w14:textId="3503DF7B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Cargo: SECRETARIO/A DE FINANZAS SUPLENTE</w:t>
      </w:r>
    </w:p>
    <w:p w14:paraId="442F6940" w14:textId="6AC7F76F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69E58AD9" w14:textId="19FCB06F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260C956E" w14:textId="167F675C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4BCD5455" w14:textId="7776AFA0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1F2923A3" w14:textId="6EA81C79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636E2E67" w14:textId="77777777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</w:p>
    <w:p w14:paraId="0848E721" w14:textId="751B839B" w:rsidR="00F64F68" w:rsidRPr="00FF32E9" w:rsidRDefault="00F64F68" w:rsidP="00F64F68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</w:t>
      </w:r>
    </w:p>
    <w:p w14:paraId="6FD79854" w14:textId="15C76E31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SECRETARIO/A DE DEFENSA JURÍDICA PRINCIPAL </w:t>
      </w:r>
    </w:p>
    <w:p w14:paraId="3CFBC953" w14:textId="53902A71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226743E7" w14:textId="4367AD0B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6EA4CB15" w14:textId="1D76DD6E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430FE07C" w14:textId="1192A253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5323D8A0" w14:textId="1E10AEAD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526B16DC" w14:textId="77777777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</w:p>
    <w:p w14:paraId="213A5B54" w14:textId="71A3BD7E" w:rsidR="00F64F68" w:rsidRPr="00FF32E9" w:rsidRDefault="00F64F68" w:rsidP="00F64F68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</w:t>
      </w:r>
    </w:p>
    <w:p w14:paraId="56CE59E4" w14:textId="2CA4F4A2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SECRETARIO/A DE DEFENSA JURÍDICA SUPLENTE </w:t>
      </w:r>
    </w:p>
    <w:p w14:paraId="455B5865" w14:textId="5095F27C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5C5AE8FD" w14:textId="28192537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26A92AFF" w14:textId="37DEEE07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42E3407E" w14:textId="0102FBB5" w:rsidR="00F64F68" w:rsidRPr="00FF32E9" w:rsidRDefault="00F64F68" w:rsidP="00F64F68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075999EF" w14:textId="6542FED3" w:rsidR="0094170C" w:rsidRDefault="00F64F68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0F13E3FB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</w:p>
    <w:p w14:paraId="67EBE1E6" w14:textId="77777777" w:rsidR="0094170C" w:rsidRPr="00FF32E9" w:rsidRDefault="0094170C" w:rsidP="0094170C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_______________________________________________</w:t>
      </w:r>
    </w:p>
    <w:p w14:paraId="5F461330" w14:textId="40EEBF57" w:rsidR="0094170C" w:rsidRPr="00FF32E9" w:rsidRDefault="0094170C" w:rsidP="0094170C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</w:t>
      </w:r>
      <w:r w:rsidR="00EB5933" w:rsidRPr="00FF32E9">
        <w:rPr>
          <w:rFonts w:ascii="DengXian" w:eastAsia="DengXian" w:hAnsi="DengXian" w:cs="DengXian"/>
          <w:color w:val="000000"/>
        </w:rPr>
        <w:t>PRIMER DELEGADO DE LA SECCIÓN</w:t>
      </w:r>
      <w:r w:rsidR="00EB5933" w:rsidRPr="00FF32E9">
        <w:rPr>
          <w:rFonts w:ascii="DengXian" w:eastAsia="DengXian" w:hAnsi="DengXian" w:cs="DengXian"/>
          <w:color w:val="000000"/>
        </w:rPr>
        <w:t xml:space="preserve"> </w:t>
      </w:r>
      <w:r w:rsidR="00EB5933" w:rsidRPr="00FF32E9">
        <w:rPr>
          <w:rFonts w:ascii="DengXian" w:eastAsia="DengXian" w:hAnsi="DengXian" w:cs="DengXian"/>
          <w:color w:val="000000"/>
          <w:highlight w:val="yellow"/>
          <w:u w:val="single"/>
        </w:rPr>
        <w:t>[denominación]</w:t>
      </w:r>
    </w:p>
    <w:p w14:paraId="1E5B0217" w14:textId="77777777" w:rsidR="0094170C" w:rsidRPr="00FF32E9" w:rsidRDefault="0094170C" w:rsidP="0094170C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246BE42E" w14:textId="77777777" w:rsidR="0094170C" w:rsidRPr="00FF32E9" w:rsidRDefault="0094170C" w:rsidP="0094170C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5A1D788C" w14:textId="77777777" w:rsidR="0094170C" w:rsidRPr="00FF32E9" w:rsidRDefault="0094170C" w:rsidP="0094170C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37A689C5" w14:textId="77777777" w:rsidR="0094170C" w:rsidRPr="00FF32E9" w:rsidRDefault="0094170C" w:rsidP="0094170C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0B002E86" w14:textId="77777777" w:rsidR="0094170C" w:rsidRPr="00FF32E9" w:rsidRDefault="0094170C" w:rsidP="0094170C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761E655B" w14:textId="77777777" w:rsidR="00EB5933" w:rsidRDefault="00EB5933" w:rsidP="0094170C">
      <w:pPr>
        <w:pStyle w:val="Prrafodelista"/>
        <w:jc w:val="both"/>
        <w:rPr>
          <w:rFonts w:ascii="DengXian" w:eastAsia="DengXian" w:hAnsi="DengXian"/>
        </w:rPr>
      </w:pPr>
    </w:p>
    <w:p w14:paraId="71B3FF5F" w14:textId="77777777" w:rsidR="00FF32E9" w:rsidRDefault="00FF32E9" w:rsidP="0094170C">
      <w:pPr>
        <w:pStyle w:val="Prrafodelista"/>
        <w:jc w:val="both"/>
        <w:rPr>
          <w:rFonts w:ascii="DengXian" w:eastAsia="DengXian" w:hAnsi="DengXian"/>
        </w:rPr>
      </w:pPr>
    </w:p>
    <w:p w14:paraId="67019E74" w14:textId="77777777" w:rsidR="00FF32E9" w:rsidRPr="00FF32E9" w:rsidRDefault="00FF32E9" w:rsidP="0094170C">
      <w:pPr>
        <w:pStyle w:val="Prrafodelista"/>
        <w:jc w:val="both"/>
        <w:rPr>
          <w:rFonts w:ascii="DengXian" w:eastAsia="DengXian" w:hAnsi="DengXian"/>
        </w:rPr>
      </w:pPr>
    </w:p>
    <w:p w14:paraId="59FA9D8B" w14:textId="77777777" w:rsidR="00EB5933" w:rsidRPr="00FF32E9" w:rsidRDefault="00EB5933" w:rsidP="00EB5933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lastRenderedPageBreak/>
        <w:t>Nombre: _______________________________________________</w:t>
      </w:r>
    </w:p>
    <w:p w14:paraId="7E7ACD49" w14:textId="34DDF197" w:rsidR="00EB5933" w:rsidRPr="00FF32E9" w:rsidRDefault="00EB5933" w:rsidP="00EB5933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</w:t>
      </w:r>
      <w:r w:rsidRPr="00FF32E9">
        <w:rPr>
          <w:rFonts w:ascii="DengXian" w:eastAsia="DengXian" w:hAnsi="DengXian" w:cs="DengXian"/>
          <w:color w:val="000000"/>
        </w:rPr>
        <w:t>SEGUNDO</w:t>
      </w:r>
      <w:r w:rsidRPr="00FF32E9">
        <w:rPr>
          <w:rFonts w:ascii="DengXian" w:eastAsia="DengXian" w:hAnsi="DengXian" w:cs="DengXian"/>
          <w:color w:val="000000"/>
        </w:rPr>
        <w:t xml:space="preserve"> DELEGADO DE LA SECCIÓN </w:t>
      </w:r>
      <w:r w:rsidRPr="00FF32E9">
        <w:rPr>
          <w:rFonts w:ascii="DengXian" w:eastAsia="DengXian" w:hAnsi="DengXian" w:cs="DengXian"/>
          <w:color w:val="000000"/>
          <w:highlight w:val="yellow"/>
        </w:rPr>
        <w:t>[denominación]</w:t>
      </w:r>
    </w:p>
    <w:p w14:paraId="48226A05" w14:textId="77777777" w:rsidR="00EB5933" w:rsidRPr="00FF32E9" w:rsidRDefault="00EB5933" w:rsidP="00EB5933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6B4A2F6F" w14:textId="77777777" w:rsidR="00EB5933" w:rsidRPr="00FF32E9" w:rsidRDefault="00EB5933" w:rsidP="00EB5933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180AAB90" w14:textId="77777777" w:rsidR="00EB5933" w:rsidRPr="00FF32E9" w:rsidRDefault="00EB5933" w:rsidP="00EB5933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6C647F10" w14:textId="77777777" w:rsidR="00EB5933" w:rsidRPr="00FF32E9" w:rsidRDefault="00EB5933" w:rsidP="00EB5933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666B7B27" w14:textId="77777777" w:rsidR="00EB5933" w:rsidRPr="00FF32E9" w:rsidRDefault="00EB5933" w:rsidP="00EB5933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05AF7026" w14:textId="77777777" w:rsidR="00FF32E9" w:rsidRPr="00FF32E9" w:rsidRDefault="00FF32E9" w:rsidP="00FF32E9">
      <w:pPr>
        <w:jc w:val="both"/>
        <w:rPr>
          <w:rFonts w:ascii="DengXian" w:eastAsia="DengXian" w:hAnsi="DengXian"/>
        </w:rPr>
      </w:pPr>
    </w:p>
    <w:p w14:paraId="23551C8D" w14:textId="77777777" w:rsidR="00FF32E9" w:rsidRPr="00FF32E9" w:rsidRDefault="00FF32E9" w:rsidP="00FF32E9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_______________________________________________</w:t>
      </w:r>
    </w:p>
    <w:p w14:paraId="13350679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</w:t>
      </w:r>
      <w:r w:rsidRPr="00FF32E9">
        <w:rPr>
          <w:rFonts w:ascii="DengXian" w:eastAsia="DengXian" w:hAnsi="DengXian" w:cs="DengXian"/>
          <w:color w:val="000000"/>
        </w:rPr>
        <w:t xml:space="preserve">PRIMER DELEGADO DE LA SECCIÓN </w:t>
      </w:r>
      <w:r w:rsidRPr="00FF32E9">
        <w:rPr>
          <w:rFonts w:ascii="DengXian" w:eastAsia="DengXian" w:hAnsi="DengXian" w:cs="DengXian"/>
          <w:color w:val="000000"/>
          <w:highlight w:val="yellow"/>
          <w:u w:val="single"/>
        </w:rPr>
        <w:t>[denominación]</w:t>
      </w:r>
    </w:p>
    <w:p w14:paraId="7445FABD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3BB11A00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143F36DD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58286CFD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21EA024D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2966F607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</w:p>
    <w:p w14:paraId="6DF92AE7" w14:textId="77777777" w:rsidR="00FF32E9" w:rsidRPr="00FF32E9" w:rsidRDefault="00FF32E9" w:rsidP="00FF32E9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_______________________________________________</w:t>
      </w:r>
    </w:p>
    <w:p w14:paraId="0AEFE13F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</w:t>
      </w:r>
      <w:r w:rsidRPr="00FF32E9">
        <w:rPr>
          <w:rFonts w:ascii="DengXian" w:eastAsia="DengXian" w:hAnsi="DengXian" w:cs="DengXian"/>
          <w:color w:val="000000"/>
        </w:rPr>
        <w:t xml:space="preserve">SEGUNDO DELEGADO DE LA SECCIÓN </w:t>
      </w:r>
      <w:r w:rsidRPr="00FF32E9">
        <w:rPr>
          <w:rFonts w:ascii="DengXian" w:eastAsia="DengXian" w:hAnsi="DengXian" w:cs="DengXian"/>
          <w:color w:val="000000"/>
          <w:highlight w:val="yellow"/>
        </w:rPr>
        <w:t>[denominación]</w:t>
      </w:r>
    </w:p>
    <w:p w14:paraId="2FA0F525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4CE95C51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2F875B08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76BBFFF2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2556D00A" w14:textId="77777777" w:rsidR="00FF32E9" w:rsidRPr="00FF32E9" w:rsidRDefault="00FF32E9" w:rsidP="00FF32E9">
      <w:pPr>
        <w:pStyle w:val="Prrafodelista"/>
        <w:spacing w:after="0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2B4C25DB" w14:textId="77777777" w:rsidR="00FF32E9" w:rsidRPr="00FF32E9" w:rsidRDefault="00FF32E9" w:rsidP="00FF32E9">
      <w:pPr>
        <w:jc w:val="both"/>
        <w:rPr>
          <w:rFonts w:ascii="DengXian" w:eastAsia="DengXian" w:hAnsi="DengXian"/>
        </w:rPr>
      </w:pPr>
    </w:p>
    <w:p w14:paraId="7C240F3A" w14:textId="77777777" w:rsidR="00FF32E9" w:rsidRPr="00FF32E9" w:rsidRDefault="00FF32E9" w:rsidP="00FF32E9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_______________________________________________</w:t>
      </w:r>
    </w:p>
    <w:p w14:paraId="0E692F5E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</w:t>
      </w:r>
      <w:r w:rsidRPr="00FF32E9">
        <w:rPr>
          <w:rFonts w:ascii="DengXian" w:eastAsia="DengXian" w:hAnsi="DengXian" w:cs="DengXian"/>
          <w:color w:val="000000"/>
        </w:rPr>
        <w:t xml:space="preserve">PRIMER DELEGADO DE LA SECCIÓN </w:t>
      </w:r>
      <w:r w:rsidRPr="00FF32E9">
        <w:rPr>
          <w:rFonts w:ascii="DengXian" w:eastAsia="DengXian" w:hAnsi="DengXian" w:cs="DengXian"/>
          <w:color w:val="000000"/>
          <w:highlight w:val="yellow"/>
          <w:u w:val="single"/>
        </w:rPr>
        <w:t>[denominación]</w:t>
      </w:r>
    </w:p>
    <w:p w14:paraId="744AD009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751BCD85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46A86904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45D1A87A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17392AFD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0732D726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</w:p>
    <w:p w14:paraId="447478DD" w14:textId="77777777" w:rsidR="00FF32E9" w:rsidRPr="00FF32E9" w:rsidRDefault="00FF32E9" w:rsidP="00FF32E9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_______________________________________________</w:t>
      </w:r>
    </w:p>
    <w:p w14:paraId="434D88A2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</w:t>
      </w:r>
      <w:r w:rsidRPr="00FF32E9">
        <w:rPr>
          <w:rFonts w:ascii="DengXian" w:eastAsia="DengXian" w:hAnsi="DengXian" w:cs="DengXian"/>
          <w:color w:val="000000"/>
        </w:rPr>
        <w:t xml:space="preserve">SEGUNDO DELEGADO DE LA SECCIÓN </w:t>
      </w:r>
      <w:r w:rsidRPr="00FF32E9">
        <w:rPr>
          <w:rFonts w:ascii="DengXian" w:eastAsia="DengXian" w:hAnsi="DengXian" w:cs="DengXian"/>
          <w:color w:val="000000"/>
          <w:highlight w:val="yellow"/>
        </w:rPr>
        <w:t>[denominación]</w:t>
      </w:r>
    </w:p>
    <w:p w14:paraId="107F7A3C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0580F8F0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3FDAB7F3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44CFB7EC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6FCFBFFC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108F068A" w14:textId="77777777" w:rsidR="00EB5933" w:rsidRDefault="00EB5933" w:rsidP="0094170C">
      <w:pPr>
        <w:pStyle w:val="Prrafodelista"/>
        <w:jc w:val="both"/>
        <w:rPr>
          <w:rFonts w:ascii="DengXian" w:eastAsia="DengXian" w:hAnsi="DengXian"/>
        </w:rPr>
      </w:pPr>
    </w:p>
    <w:p w14:paraId="7EC95D1A" w14:textId="77777777" w:rsidR="00FF32E9" w:rsidRDefault="00FF32E9" w:rsidP="0094170C">
      <w:pPr>
        <w:pStyle w:val="Prrafodelista"/>
        <w:jc w:val="both"/>
        <w:rPr>
          <w:rFonts w:ascii="DengXian" w:eastAsia="DengXian" w:hAnsi="DengXian"/>
        </w:rPr>
      </w:pPr>
    </w:p>
    <w:p w14:paraId="07F92B70" w14:textId="77777777" w:rsidR="00FF32E9" w:rsidRPr="00FF32E9" w:rsidRDefault="00FF32E9" w:rsidP="0094170C">
      <w:pPr>
        <w:pStyle w:val="Prrafodelista"/>
        <w:jc w:val="both"/>
        <w:rPr>
          <w:rFonts w:ascii="DengXian" w:eastAsia="DengXian" w:hAnsi="DengXian"/>
        </w:rPr>
      </w:pPr>
    </w:p>
    <w:p w14:paraId="782C8EFC" w14:textId="77777777" w:rsidR="00FF32E9" w:rsidRPr="00FF32E9" w:rsidRDefault="00FF32E9" w:rsidP="00FF32E9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lastRenderedPageBreak/>
        <w:t>Nombre: _______________________________________________</w:t>
      </w:r>
    </w:p>
    <w:p w14:paraId="60764F7B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</w:t>
      </w:r>
      <w:r w:rsidRPr="00FF32E9">
        <w:rPr>
          <w:rFonts w:ascii="DengXian" w:eastAsia="DengXian" w:hAnsi="DengXian" w:cs="DengXian"/>
          <w:color w:val="000000"/>
        </w:rPr>
        <w:t xml:space="preserve">PRIMER DELEGADO DE LA SECCIÓN </w:t>
      </w:r>
      <w:r w:rsidRPr="00FF32E9">
        <w:rPr>
          <w:rFonts w:ascii="DengXian" w:eastAsia="DengXian" w:hAnsi="DengXian" w:cs="DengXian"/>
          <w:color w:val="000000"/>
          <w:highlight w:val="yellow"/>
          <w:u w:val="single"/>
        </w:rPr>
        <w:t>[denominación]</w:t>
      </w:r>
    </w:p>
    <w:p w14:paraId="35D41E4A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259AD959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4090E45A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1195334E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23DDEC50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13BF7CA7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</w:p>
    <w:p w14:paraId="341DC000" w14:textId="77777777" w:rsidR="00FF32E9" w:rsidRPr="00FF32E9" w:rsidRDefault="00FF32E9" w:rsidP="00FF32E9">
      <w:pPr>
        <w:pStyle w:val="Prrafodelista"/>
        <w:numPr>
          <w:ilvl w:val="0"/>
          <w:numId w:val="1"/>
        </w:numPr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Nombre: _______________________________________________</w:t>
      </w:r>
    </w:p>
    <w:p w14:paraId="745B95B7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 xml:space="preserve">Cargo: </w:t>
      </w:r>
      <w:r w:rsidRPr="00FF32E9">
        <w:rPr>
          <w:rFonts w:ascii="DengXian" w:eastAsia="DengXian" w:hAnsi="DengXian" w:cs="DengXian"/>
          <w:color w:val="000000"/>
        </w:rPr>
        <w:t xml:space="preserve">SEGUNDO DELEGADO DE LA SECCIÓN </w:t>
      </w:r>
      <w:r w:rsidRPr="00FF32E9">
        <w:rPr>
          <w:rFonts w:ascii="DengXian" w:eastAsia="DengXian" w:hAnsi="DengXian" w:cs="DengXian"/>
          <w:color w:val="000000"/>
          <w:highlight w:val="yellow"/>
        </w:rPr>
        <w:t>[denominación]</w:t>
      </w:r>
    </w:p>
    <w:p w14:paraId="788B85E3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Nacionalidad: __________________________________________</w:t>
      </w:r>
    </w:p>
    <w:p w14:paraId="1B9C51C6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Sexo: __________________________________________</w:t>
      </w:r>
    </w:p>
    <w:p w14:paraId="56F9D997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Profesión u especialidad: __________________________________________</w:t>
      </w:r>
    </w:p>
    <w:p w14:paraId="4A1D6CB1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Lugar de trabajo: __________________________________________</w:t>
      </w:r>
    </w:p>
    <w:p w14:paraId="65DF9F49" w14:textId="77777777" w:rsidR="00FF32E9" w:rsidRPr="00FF32E9" w:rsidRDefault="00FF32E9" w:rsidP="00FF32E9">
      <w:pPr>
        <w:pStyle w:val="Prrafodelista"/>
        <w:jc w:val="both"/>
        <w:rPr>
          <w:rFonts w:ascii="DengXian" w:eastAsia="DengXian" w:hAnsi="DengXian"/>
        </w:rPr>
      </w:pPr>
      <w:r w:rsidRPr="00FF32E9">
        <w:rPr>
          <w:rFonts w:ascii="DengXian" w:eastAsia="DengXian" w:hAnsi="DengXian"/>
        </w:rPr>
        <w:t>Dirección: __________________________________________</w:t>
      </w:r>
    </w:p>
    <w:p w14:paraId="50EE7ADA" w14:textId="77777777" w:rsidR="0094170C" w:rsidRPr="00FF32E9" w:rsidRDefault="0094170C" w:rsidP="0094170C">
      <w:pPr>
        <w:jc w:val="both"/>
        <w:rPr>
          <w:rFonts w:ascii="DengXian" w:eastAsia="DengXian" w:hAnsi="DengXian"/>
        </w:rPr>
      </w:pPr>
    </w:p>
    <w:p w14:paraId="0B2C9317" w14:textId="589BFFB4" w:rsidR="00397556" w:rsidRPr="00FF32E9" w:rsidRDefault="00397556" w:rsidP="00397556">
      <w:pPr>
        <w:jc w:val="both"/>
        <w:rPr>
          <w:rFonts w:ascii="DengXian" w:eastAsia="DengXian" w:hAnsi="DengXian" w:cs="DengXian"/>
          <w:color w:val="000000" w:themeColor="text1"/>
          <w:lang w:val="es-ES"/>
        </w:rPr>
      </w:pPr>
      <w:r w:rsidRPr="00FF32E9">
        <w:rPr>
          <w:rFonts w:ascii="DengXian" w:eastAsia="DengXian" w:hAnsi="DengXian" w:cs="DengXian"/>
          <w:b/>
          <w:bCs/>
          <w:color w:val="000000" w:themeColor="text1"/>
          <w:lang w:val="es-419"/>
        </w:rPr>
        <w:t xml:space="preserve">CERTIFICACIÓN: </w:t>
      </w:r>
      <w:r w:rsidRPr="00FF32E9">
        <w:rPr>
          <w:rFonts w:ascii="DengXian" w:eastAsia="DengXian" w:hAnsi="DengXian" w:cs="DengXian"/>
          <w:color w:val="000000" w:themeColor="text1"/>
          <w:lang w:val="es-419"/>
        </w:rPr>
        <w:t>En mi calidad de Secretari</w:t>
      </w:r>
      <w:r w:rsidR="008704D1" w:rsidRPr="00FF32E9">
        <w:rPr>
          <w:rFonts w:ascii="DengXian" w:eastAsia="DengXian" w:hAnsi="DengXian" w:cs="DengXian"/>
          <w:color w:val="000000" w:themeColor="text1"/>
          <w:lang w:val="es-419"/>
        </w:rPr>
        <w:t>o/a</w:t>
      </w:r>
      <w:r w:rsidRPr="00FF32E9">
        <w:rPr>
          <w:rFonts w:ascii="DengXian" w:eastAsia="DengXian" w:hAnsi="DengXian" w:cs="DengXian"/>
          <w:color w:val="000000" w:themeColor="text1"/>
          <w:lang w:val="es-419"/>
        </w:rPr>
        <w:t xml:space="preserve"> de Actas y Comunicaciones de la Directiva Provisional del </w:t>
      </w:r>
      <w:r w:rsidR="008704D1" w:rsidRPr="00FF32E9">
        <w:rPr>
          <w:rFonts w:ascii="DengXian" w:eastAsia="DengXian" w:hAnsi="DengXian" w:cs="DengXian"/>
          <w:color w:val="000000" w:themeColor="text1"/>
          <w:highlight w:val="yellow"/>
          <w:lang w:val="es-ES"/>
        </w:rPr>
        <w:t>[</w:t>
      </w:r>
      <w:r w:rsidR="00EE06F8" w:rsidRPr="00FF32E9">
        <w:rPr>
          <w:rFonts w:ascii="DengXian" w:eastAsia="DengXian" w:hAnsi="DengXian" w:cs="DengXian"/>
          <w:color w:val="000000" w:themeColor="text1"/>
          <w:highlight w:val="yellow"/>
          <w:lang w:val="es-ES"/>
        </w:rPr>
        <w:t>denominación del sindicato]</w:t>
      </w:r>
      <w:r w:rsidRPr="00FF32E9">
        <w:rPr>
          <w:rFonts w:ascii="DengXian" w:eastAsia="DengXian" w:hAnsi="DengXian" w:cs="DengXian"/>
          <w:color w:val="000000" w:themeColor="text1"/>
          <w:lang w:val="es-419"/>
        </w:rPr>
        <w:t xml:space="preserve"> certifico que la nómina de la Directiva Provisional que antecede es auténtica y corresponde a la organización sindical en mención. </w:t>
      </w:r>
    </w:p>
    <w:p w14:paraId="48139692" w14:textId="77777777" w:rsidR="00397556" w:rsidRPr="00FF32E9" w:rsidRDefault="00397556" w:rsidP="00397556">
      <w:pPr>
        <w:jc w:val="both"/>
        <w:rPr>
          <w:rFonts w:ascii="DengXian" w:eastAsia="DengXian" w:hAnsi="DengXian" w:cs="DengXian"/>
          <w:color w:val="000000" w:themeColor="text1"/>
          <w:lang w:val="es-ES"/>
        </w:rPr>
      </w:pPr>
    </w:p>
    <w:p w14:paraId="3284483D" w14:textId="77777777" w:rsidR="00397556" w:rsidRPr="00FF32E9" w:rsidRDefault="00397556" w:rsidP="00397556">
      <w:pPr>
        <w:jc w:val="both"/>
        <w:rPr>
          <w:rFonts w:ascii="DengXian" w:eastAsia="DengXian" w:hAnsi="DengXian" w:cs="DengXian"/>
          <w:color w:val="000000" w:themeColor="text1"/>
          <w:lang w:val="es-ES"/>
        </w:rPr>
      </w:pPr>
    </w:p>
    <w:p w14:paraId="17D426E7" w14:textId="77777777" w:rsidR="00397556" w:rsidRPr="00FF32E9" w:rsidRDefault="00397556" w:rsidP="00397556">
      <w:pPr>
        <w:jc w:val="both"/>
        <w:rPr>
          <w:rFonts w:ascii="DengXian" w:eastAsia="DengXian" w:hAnsi="DengXian" w:cs="DengXian"/>
          <w:color w:val="000000" w:themeColor="text1"/>
          <w:lang w:val="es-ES"/>
        </w:rPr>
      </w:pPr>
    </w:p>
    <w:p w14:paraId="40E51E1F" w14:textId="12E95D6A" w:rsidR="00397556" w:rsidRPr="00FF32E9" w:rsidRDefault="008E63D8" w:rsidP="00397556">
      <w:pPr>
        <w:jc w:val="both"/>
        <w:rPr>
          <w:rFonts w:ascii="DengXian" w:eastAsia="DengXian" w:hAnsi="DengXian" w:cs="DengXian"/>
          <w:b/>
          <w:bCs/>
          <w:color w:val="000000" w:themeColor="text1"/>
          <w:lang w:val="es-ES"/>
        </w:rPr>
      </w:pPr>
      <w:r w:rsidRPr="00FF32E9">
        <w:rPr>
          <w:rFonts w:ascii="DengXian" w:eastAsia="DengXian" w:hAnsi="DengXian" w:cs="DengXian"/>
          <w:b/>
          <w:bCs/>
          <w:color w:val="000000" w:themeColor="text1"/>
          <w:highlight w:val="yellow"/>
          <w:lang w:val="es-ES"/>
        </w:rPr>
        <w:t>[nombres y apellidos]</w:t>
      </w:r>
    </w:p>
    <w:p w14:paraId="30C15990" w14:textId="77777777" w:rsidR="00397556" w:rsidRPr="00FF32E9" w:rsidRDefault="00397556" w:rsidP="00397556">
      <w:pPr>
        <w:jc w:val="both"/>
        <w:rPr>
          <w:rFonts w:ascii="DengXian" w:eastAsia="DengXian" w:hAnsi="DengXian" w:cs="DengXian"/>
          <w:color w:val="000000" w:themeColor="text1"/>
          <w:lang w:val="es-ES"/>
        </w:rPr>
      </w:pPr>
      <w:r w:rsidRPr="00FF32E9">
        <w:rPr>
          <w:rFonts w:ascii="DengXian" w:eastAsia="DengXian" w:hAnsi="DengXian" w:cs="DengXian"/>
          <w:color w:val="000000" w:themeColor="text1"/>
          <w:lang w:val="es-ES"/>
        </w:rPr>
        <w:t>Secretario/a de Actas y Comunicaciones</w:t>
      </w:r>
    </w:p>
    <w:p w14:paraId="6AAA4991" w14:textId="77777777" w:rsidR="00DE34BA" w:rsidRPr="00FF32E9" w:rsidRDefault="00DE34BA" w:rsidP="00DE34BA">
      <w:pPr>
        <w:jc w:val="both"/>
        <w:rPr>
          <w:rFonts w:ascii="DengXian" w:eastAsia="DengXian" w:hAnsi="DengXian"/>
          <w:lang w:val="es-ES"/>
        </w:rPr>
      </w:pPr>
    </w:p>
    <w:sectPr w:rsidR="00DE34BA" w:rsidRPr="00FF3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0EF0"/>
    <w:multiLevelType w:val="hybridMultilevel"/>
    <w:tmpl w:val="306A9D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2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BA"/>
    <w:rsid w:val="002332B0"/>
    <w:rsid w:val="00397556"/>
    <w:rsid w:val="007275A9"/>
    <w:rsid w:val="008704D1"/>
    <w:rsid w:val="008E63D8"/>
    <w:rsid w:val="009048BE"/>
    <w:rsid w:val="0094170C"/>
    <w:rsid w:val="00B54965"/>
    <w:rsid w:val="00DB0F0F"/>
    <w:rsid w:val="00DE34BA"/>
    <w:rsid w:val="00E513DA"/>
    <w:rsid w:val="00EB5933"/>
    <w:rsid w:val="00EE06F8"/>
    <w:rsid w:val="00F64F68"/>
    <w:rsid w:val="00FF32E9"/>
    <w:rsid w:val="10F6B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162B"/>
  <w15:chartTrackingRefBased/>
  <w15:docId w15:val="{F48CBD29-455A-4018-8B1A-35D4DBAE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Paladines Córdova</dc:creator>
  <cp:keywords/>
  <dc:description/>
  <cp:lastModifiedBy>Angie Toapanta</cp:lastModifiedBy>
  <cp:revision>13</cp:revision>
  <dcterms:created xsi:type="dcterms:W3CDTF">2023-01-27T20:09:00Z</dcterms:created>
  <dcterms:modified xsi:type="dcterms:W3CDTF">2023-05-18T21:36:00Z</dcterms:modified>
</cp:coreProperties>
</file>